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3E" w:rsidRPr="002737AB" w:rsidRDefault="00273D3E" w:rsidP="00273D3E">
      <w:pPr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305080" w:rsidRPr="002737AB">
        <w:rPr>
          <w:rFonts w:ascii="ＭＳ 明朝" w:hAnsi="ＭＳ 明朝" w:hint="eastAsia"/>
          <w:sz w:val="22"/>
          <w:szCs w:val="22"/>
        </w:rPr>
        <w:t>３</w:t>
      </w:r>
      <w:r w:rsidRPr="002737AB">
        <w:rPr>
          <w:rFonts w:ascii="ＭＳ 明朝" w:hAnsi="ＭＳ 明朝" w:hint="eastAsia"/>
          <w:sz w:val="22"/>
          <w:szCs w:val="22"/>
          <w:lang w:eastAsia="zh-CN"/>
        </w:rPr>
        <w:t>号</w:t>
      </w:r>
      <w:r w:rsidRPr="002737AB">
        <w:rPr>
          <w:rFonts w:ascii="ＭＳ 明朝" w:hAnsi="ＭＳ 明朝" w:hint="eastAsia"/>
          <w:sz w:val="22"/>
          <w:szCs w:val="22"/>
        </w:rPr>
        <w:t>の</w:t>
      </w:r>
      <w:r w:rsidR="00305080" w:rsidRPr="002737AB">
        <w:rPr>
          <w:rFonts w:ascii="ＭＳ 明朝" w:hAnsi="ＭＳ 明朝" w:hint="eastAsia"/>
          <w:sz w:val="22"/>
          <w:szCs w:val="22"/>
        </w:rPr>
        <w:t>２</w:t>
      </w:r>
      <w:r w:rsidRPr="002737AB">
        <w:rPr>
          <w:rFonts w:ascii="ＭＳ 明朝" w:hAnsi="ＭＳ 明朝" w:hint="eastAsia"/>
          <w:sz w:val="22"/>
          <w:szCs w:val="22"/>
        </w:rPr>
        <w:t>（第</w:t>
      </w:r>
      <w:r w:rsidR="00623721" w:rsidRPr="002737AB">
        <w:rPr>
          <w:rFonts w:ascii="ＭＳ 明朝" w:hAnsi="ＭＳ 明朝" w:hint="eastAsia"/>
          <w:sz w:val="22"/>
          <w:szCs w:val="22"/>
        </w:rPr>
        <w:t>８</w:t>
      </w:r>
      <w:r w:rsidRPr="002737AB">
        <w:rPr>
          <w:rFonts w:ascii="ＭＳ 明朝" w:hAnsi="ＭＳ 明朝" w:hint="eastAsia"/>
          <w:sz w:val="22"/>
          <w:szCs w:val="22"/>
        </w:rPr>
        <w:t>条関係）</w:t>
      </w:r>
    </w:p>
    <w:p w:rsidR="00273D3E" w:rsidRPr="002737AB" w:rsidRDefault="00273D3E" w:rsidP="00273D3E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2737AB">
        <w:rPr>
          <w:rFonts w:ascii="ＭＳ 明朝" w:hAnsi="ＭＳ 明朝" w:hint="eastAsia"/>
          <w:sz w:val="22"/>
          <w:szCs w:val="22"/>
          <w:lang w:eastAsia="zh-CN"/>
        </w:rPr>
        <w:t>第　　　　　号</w:t>
      </w:r>
    </w:p>
    <w:p w:rsidR="00273D3E" w:rsidRPr="002737AB" w:rsidRDefault="00273D3E" w:rsidP="00273D3E">
      <w:pPr>
        <w:jc w:val="right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3D3E" w:rsidRPr="002737AB" w:rsidRDefault="00273D3E" w:rsidP="00273D3E">
      <w:pPr>
        <w:rPr>
          <w:rFonts w:ascii="ＭＳ 明朝" w:hAnsi="ＭＳ 明朝"/>
          <w:sz w:val="22"/>
          <w:szCs w:val="22"/>
        </w:rPr>
      </w:pPr>
    </w:p>
    <w:p w:rsidR="00273D3E" w:rsidRPr="002737AB" w:rsidRDefault="00A84E79" w:rsidP="009B1DCE">
      <w:pPr>
        <w:ind w:firstLineChars="100" w:firstLine="223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</w:rPr>
        <w:t>公益</w:t>
      </w:r>
      <w:r w:rsidR="00273D3E" w:rsidRPr="002737AB">
        <w:rPr>
          <w:rFonts w:ascii="ＭＳ 明朝" w:hAnsi="ＭＳ 明朝" w:hint="eastAsia"/>
          <w:sz w:val="22"/>
          <w:szCs w:val="22"/>
          <w:lang w:eastAsia="zh-TW"/>
        </w:rPr>
        <w:t>財団法人熊本県市町村振興協会</w:t>
      </w:r>
    </w:p>
    <w:p w:rsidR="00273D3E" w:rsidRPr="002737AB" w:rsidRDefault="00273D3E" w:rsidP="009B1DCE">
      <w:pPr>
        <w:ind w:firstLineChars="200" w:firstLine="445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理事長　　　　 　　　</w:t>
      </w: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A84E79" w:rsidRPr="002737AB">
        <w:rPr>
          <w:rFonts w:ascii="ＭＳ 明朝" w:hAnsi="ＭＳ 明朝" w:hint="eastAsia"/>
          <w:sz w:val="22"/>
          <w:szCs w:val="22"/>
        </w:rPr>
        <w:t>様</w:t>
      </w:r>
    </w:p>
    <w:p w:rsidR="00DD031A" w:rsidRPr="002737AB" w:rsidRDefault="00DD031A" w:rsidP="009B1DCE">
      <w:pPr>
        <w:ind w:firstLineChars="200" w:firstLine="445"/>
        <w:rPr>
          <w:rFonts w:ascii="ＭＳ 明朝" w:hAnsi="ＭＳ 明朝"/>
          <w:sz w:val="22"/>
          <w:szCs w:val="22"/>
        </w:rPr>
      </w:pPr>
    </w:p>
    <w:p w:rsidR="00273D3E" w:rsidRPr="002737AB" w:rsidRDefault="00273D3E" w:rsidP="00273D3E">
      <w:pPr>
        <w:wordWrap w:val="0"/>
        <w:ind w:right="846" w:firstLine="220"/>
        <w:jc w:val="right"/>
        <w:rPr>
          <w:rFonts w:ascii="ＭＳ 明朝" w:hAnsi="ＭＳ 明朝"/>
          <w:sz w:val="22"/>
          <w:szCs w:val="22"/>
          <w:lang w:eastAsia="zh-TW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>市 町 村 長</w:t>
      </w: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  <w:lang w:eastAsia="zh-TW"/>
        </w:rPr>
        <w:t xml:space="preserve">           　　　</w:t>
      </w:r>
      <w:r w:rsidR="00623721" w:rsidRPr="002737AB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273D3E" w:rsidRPr="002737AB" w:rsidRDefault="00273D3E" w:rsidP="00273D3E">
      <w:pPr>
        <w:ind w:right="210" w:firstLine="220"/>
        <w:jc w:val="center"/>
        <w:rPr>
          <w:rFonts w:ascii="ＭＳ 明朝" w:hAnsi="ＭＳ 明朝"/>
          <w:sz w:val="22"/>
          <w:szCs w:val="22"/>
          <w:lang w:eastAsia="zh-TW"/>
        </w:rPr>
      </w:pPr>
    </w:p>
    <w:p w:rsidR="00273D3E" w:rsidRPr="002737AB" w:rsidRDefault="009B1DCE" w:rsidP="00273D3E">
      <w:pPr>
        <w:ind w:firstLine="220"/>
        <w:jc w:val="center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Pr="002737AB">
        <w:rPr>
          <w:rFonts w:ascii="ＭＳ 明朝" w:hAnsi="ＭＳ 明朝" w:hint="eastAsia"/>
          <w:sz w:val="22"/>
          <w:szCs w:val="22"/>
        </w:rPr>
        <w:t>変更計画</w:t>
      </w:r>
      <w:r w:rsidR="00273D3E" w:rsidRPr="002737AB">
        <w:rPr>
          <w:rFonts w:ascii="ＭＳ 明朝" w:hAnsi="ＭＳ 明朝" w:hint="eastAsia"/>
          <w:sz w:val="22"/>
          <w:szCs w:val="22"/>
        </w:rPr>
        <w:t>書</w:t>
      </w:r>
    </w:p>
    <w:p w:rsidR="00273D3E" w:rsidRPr="002737AB" w:rsidRDefault="00273D3E" w:rsidP="00273D3E">
      <w:pPr>
        <w:ind w:firstLine="220"/>
        <w:jc w:val="center"/>
        <w:rPr>
          <w:rFonts w:ascii="ＭＳ 明朝" w:hAnsi="ＭＳ 明朝"/>
          <w:sz w:val="22"/>
          <w:szCs w:val="22"/>
        </w:rPr>
      </w:pPr>
    </w:p>
    <w:p w:rsidR="00273D3E" w:rsidRPr="002737AB" w:rsidRDefault="00273D3E" w:rsidP="00273D3E">
      <w:pPr>
        <w:ind w:firstLine="220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</w:t>
      </w:r>
      <w:r w:rsidR="00BB0BAF" w:rsidRPr="002737AB">
        <w:rPr>
          <w:rFonts w:ascii="ＭＳ 明朝" w:hAnsi="ＭＳ 明朝" w:hint="eastAsia"/>
          <w:sz w:val="22"/>
          <w:szCs w:val="22"/>
        </w:rPr>
        <w:t xml:space="preserve">　</w:t>
      </w:r>
      <w:r w:rsidRPr="002737AB">
        <w:rPr>
          <w:rFonts w:ascii="ＭＳ 明朝" w:hAnsi="ＭＳ 明朝" w:hint="eastAsia"/>
          <w:sz w:val="22"/>
          <w:szCs w:val="22"/>
        </w:rPr>
        <w:t>年</w:t>
      </w:r>
      <w:r w:rsidR="00BB0BAF" w:rsidRPr="002737AB">
        <w:rPr>
          <w:rFonts w:ascii="ＭＳ 明朝" w:hAnsi="ＭＳ 明朝" w:hint="eastAsia"/>
          <w:sz w:val="22"/>
          <w:szCs w:val="22"/>
        </w:rPr>
        <w:t xml:space="preserve">　　月　　日付けで提出した</w:t>
      </w:r>
      <w:r w:rsidR="00A84E79" w:rsidRPr="002737AB">
        <w:rPr>
          <w:rFonts w:ascii="ＭＳ 明朝" w:hAnsi="ＭＳ 明朝" w:hint="eastAsia"/>
          <w:sz w:val="22"/>
          <w:szCs w:val="22"/>
        </w:rPr>
        <w:t>公益</w:t>
      </w:r>
      <w:r w:rsidRPr="002737AB">
        <w:rPr>
          <w:rFonts w:ascii="ＭＳ 明朝" w:hAnsi="ＭＳ 明朝" w:hint="eastAsia"/>
          <w:sz w:val="22"/>
          <w:szCs w:val="22"/>
        </w:rPr>
        <w:t>財団法人熊本県市町村振興協会市町村交付金を充当する事業計画</w:t>
      </w:r>
      <w:r w:rsidR="00BB0BAF" w:rsidRPr="002737AB">
        <w:rPr>
          <w:rFonts w:ascii="ＭＳ 明朝" w:hAnsi="ＭＳ 明朝" w:hint="eastAsia"/>
          <w:sz w:val="22"/>
          <w:szCs w:val="22"/>
        </w:rPr>
        <w:t>書</w:t>
      </w:r>
      <w:r w:rsidRPr="002737AB">
        <w:rPr>
          <w:rFonts w:ascii="ＭＳ 明朝" w:hAnsi="ＭＳ 明朝" w:hint="eastAsia"/>
          <w:sz w:val="22"/>
          <w:szCs w:val="22"/>
        </w:rPr>
        <w:t>を</w:t>
      </w:r>
      <w:r w:rsidR="00BB0BAF" w:rsidRPr="002737AB">
        <w:rPr>
          <w:rFonts w:ascii="ＭＳ 明朝" w:hAnsi="ＭＳ 明朝" w:hint="eastAsia"/>
          <w:sz w:val="22"/>
          <w:szCs w:val="22"/>
        </w:rPr>
        <w:t>下記のとおり変更します。</w:t>
      </w:r>
    </w:p>
    <w:p w:rsidR="000B5FC1" w:rsidRPr="002737AB" w:rsidRDefault="000B5FC1" w:rsidP="00273D3E">
      <w:pPr>
        <w:ind w:firstLine="220"/>
        <w:rPr>
          <w:rFonts w:ascii="ＭＳ 明朝" w:hAnsi="ＭＳ 明朝"/>
          <w:sz w:val="22"/>
          <w:szCs w:val="22"/>
        </w:rPr>
      </w:pPr>
    </w:p>
    <w:p w:rsidR="00BB0BAF" w:rsidRPr="002737AB" w:rsidRDefault="00BB0BAF" w:rsidP="00BB0BAF">
      <w:pPr>
        <w:pStyle w:val="a5"/>
        <w:rPr>
          <w:rFonts w:ascii="ＭＳ 明朝" w:eastAsia="ＭＳ 明朝" w:hAnsi="ＭＳ 明朝"/>
        </w:rPr>
      </w:pPr>
      <w:r w:rsidRPr="002737AB">
        <w:rPr>
          <w:rFonts w:ascii="ＭＳ 明朝" w:eastAsia="ＭＳ 明朝" w:hAnsi="ＭＳ 明朝" w:hint="eastAsia"/>
        </w:rPr>
        <w:t>記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１　変更後事業種目　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事　業　費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（うち交付金）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２　変更前事業種目　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 xml:space="preserve">　　事　業　費</w:t>
      </w:r>
    </w:p>
    <w:p w:rsidR="00BB0BAF" w:rsidRPr="002737AB" w:rsidRDefault="002B006E" w:rsidP="00BB0BAF">
      <w:pPr>
        <w:ind w:right="84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B0BAF" w:rsidRPr="002737AB">
        <w:rPr>
          <w:rFonts w:ascii="ＭＳ 明朝" w:hAnsi="ＭＳ 明朝" w:hint="eastAsia"/>
          <w:sz w:val="22"/>
          <w:szCs w:val="22"/>
        </w:rPr>
        <w:t>（うち交付金）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  <w:r w:rsidRPr="002737AB">
        <w:rPr>
          <w:rFonts w:ascii="ＭＳ 明朝" w:hAnsi="ＭＳ 明朝" w:hint="eastAsia"/>
          <w:sz w:val="22"/>
          <w:szCs w:val="22"/>
        </w:rPr>
        <w:t>３　変更計画の理由</w:t>
      </w: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</w:p>
    <w:p w:rsidR="00BB0BAF" w:rsidRPr="002737AB" w:rsidRDefault="00BB0BAF" w:rsidP="00BB0BAF">
      <w:pPr>
        <w:ind w:right="848"/>
        <w:rPr>
          <w:rFonts w:ascii="ＭＳ 明朝" w:hAnsi="ＭＳ 明朝"/>
          <w:sz w:val="22"/>
          <w:szCs w:val="22"/>
        </w:rPr>
      </w:pPr>
    </w:p>
    <w:p w:rsidR="005E3343" w:rsidRPr="00623721" w:rsidRDefault="005E3343" w:rsidP="00E25022">
      <w:pPr>
        <w:rPr>
          <w:rFonts w:hint="eastAsia"/>
          <w:szCs w:val="21"/>
        </w:rPr>
      </w:pPr>
      <w:bookmarkStart w:id="0" w:name="_GoBack"/>
      <w:bookmarkEnd w:id="0"/>
    </w:p>
    <w:sectPr w:rsidR="005E3343" w:rsidRPr="00623721" w:rsidSect="009B1DCE">
      <w:footerReference w:type="even" r:id="rId7"/>
      <w:footerReference w:type="default" r:id="rId8"/>
      <w:pgSz w:w="11906" w:h="16838" w:code="9"/>
      <w:pgMar w:top="1701" w:right="1701" w:bottom="1701" w:left="1701" w:header="851" w:footer="851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2A" w:rsidRDefault="001F012A">
      <w:r>
        <w:separator/>
      </w:r>
    </w:p>
  </w:endnote>
  <w:endnote w:type="continuationSeparator" w:id="0">
    <w:p w:rsidR="001F012A" w:rsidRDefault="001F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E4" w:rsidRDefault="006878E4" w:rsidP="004965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8E4" w:rsidRDefault="006878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E9" w:rsidRPr="00960FE9" w:rsidRDefault="00960FE9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2A" w:rsidRDefault="001F012A">
      <w:r>
        <w:separator/>
      </w:r>
    </w:p>
  </w:footnote>
  <w:footnote w:type="continuationSeparator" w:id="0">
    <w:p w:rsidR="001F012A" w:rsidRDefault="001F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DBB"/>
    <w:multiLevelType w:val="hybridMultilevel"/>
    <w:tmpl w:val="5A6E9052"/>
    <w:lvl w:ilvl="0" w:tplc="1F3A53F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EE1DF3"/>
    <w:multiLevelType w:val="hybridMultilevel"/>
    <w:tmpl w:val="6336746A"/>
    <w:lvl w:ilvl="0" w:tplc="C59EF36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81A5C3E"/>
    <w:multiLevelType w:val="hybridMultilevel"/>
    <w:tmpl w:val="6F6C09E0"/>
    <w:lvl w:ilvl="0" w:tplc="C2CEDF98">
      <w:start w:val="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1"/>
    <w:rsid w:val="000076EE"/>
    <w:rsid w:val="000179F6"/>
    <w:rsid w:val="000253A9"/>
    <w:rsid w:val="00034929"/>
    <w:rsid w:val="000406E0"/>
    <w:rsid w:val="00044243"/>
    <w:rsid w:val="0004456D"/>
    <w:rsid w:val="000749F2"/>
    <w:rsid w:val="00082F57"/>
    <w:rsid w:val="000909AC"/>
    <w:rsid w:val="00093F16"/>
    <w:rsid w:val="000B02B5"/>
    <w:rsid w:val="000B0D97"/>
    <w:rsid w:val="000B0DBC"/>
    <w:rsid w:val="000B5FC1"/>
    <w:rsid w:val="000B708B"/>
    <w:rsid w:val="000C2BDB"/>
    <w:rsid w:val="000C483F"/>
    <w:rsid w:val="000C5BE0"/>
    <w:rsid w:val="000C6771"/>
    <w:rsid w:val="000C6E4A"/>
    <w:rsid w:val="000F2B0C"/>
    <w:rsid w:val="000F6C47"/>
    <w:rsid w:val="00143DED"/>
    <w:rsid w:val="00145A2C"/>
    <w:rsid w:val="001600DA"/>
    <w:rsid w:val="00160B76"/>
    <w:rsid w:val="0016446F"/>
    <w:rsid w:val="001765CB"/>
    <w:rsid w:val="00192357"/>
    <w:rsid w:val="00197C72"/>
    <w:rsid w:val="00197CA8"/>
    <w:rsid w:val="001A4FD4"/>
    <w:rsid w:val="001A5F0D"/>
    <w:rsid w:val="001B621D"/>
    <w:rsid w:val="001C0DDD"/>
    <w:rsid w:val="001C2C25"/>
    <w:rsid w:val="001C6266"/>
    <w:rsid w:val="001E147F"/>
    <w:rsid w:val="001E667F"/>
    <w:rsid w:val="001F012A"/>
    <w:rsid w:val="002032BB"/>
    <w:rsid w:val="0020698B"/>
    <w:rsid w:val="00206E97"/>
    <w:rsid w:val="00207A92"/>
    <w:rsid w:val="002156DA"/>
    <w:rsid w:val="002203B4"/>
    <w:rsid w:val="0024213C"/>
    <w:rsid w:val="00243D00"/>
    <w:rsid w:val="002476CB"/>
    <w:rsid w:val="00251419"/>
    <w:rsid w:val="00255920"/>
    <w:rsid w:val="00261E29"/>
    <w:rsid w:val="00263753"/>
    <w:rsid w:val="00266BD1"/>
    <w:rsid w:val="002737AB"/>
    <w:rsid w:val="00273D3E"/>
    <w:rsid w:val="00281064"/>
    <w:rsid w:val="00281F6A"/>
    <w:rsid w:val="002B006E"/>
    <w:rsid w:val="002F08E2"/>
    <w:rsid w:val="00305080"/>
    <w:rsid w:val="003073A9"/>
    <w:rsid w:val="003110E8"/>
    <w:rsid w:val="003161EC"/>
    <w:rsid w:val="003168C4"/>
    <w:rsid w:val="003219E9"/>
    <w:rsid w:val="00321FA7"/>
    <w:rsid w:val="00357D8A"/>
    <w:rsid w:val="003822B8"/>
    <w:rsid w:val="003830DF"/>
    <w:rsid w:val="003A4769"/>
    <w:rsid w:val="003B1BCC"/>
    <w:rsid w:val="003B34BC"/>
    <w:rsid w:val="003C1185"/>
    <w:rsid w:val="003D7B1F"/>
    <w:rsid w:val="003E0779"/>
    <w:rsid w:val="003F7616"/>
    <w:rsid w:val="00400943"/>
    <w:rsid w:val="00412EB8"/>
    <w:rsid w:val="00415862"/>
    <w:rsid w:val="00427E58"/>
    <w:rsid w:val="00432E98"/>
    <w:rsid w:val="0043580E"/>
    <w:rsid w:val="004466EE"/>
    <w:rsid w:val="00450F2F"/>
    <w:rsid w:val="004512C8"/>
    <w:rsid w:val="00456ABA"/>
    <w:rsid w:val="00470F7C"/>
    <w:rsid w:val="00477050"/>
    <w:rsid w:val="004775DA"/>
    <w:rsid w:val="0049650B"/>
    <w:rsid w:val="004A1A8E"/>
    <w:rsid w:val="004A7F9F"/>
    <w:rsid w:val="004C6C4B"/>
    <w:rsid w:val="004E2599"/>
    <w:rsid w:val="004F2FED"/>
    <w:rsid w:val="005162AB"/>
    <w:rsid w:val="0052565B"/>
    <w:rsid w:val="005333B1"/>
    <w:rsid w:val="00534894"/>
    <w:rsid w:val="005438D4"/>
    <w:rsid w:val="00546924"/>
    <w:rsid w:val="00554AC0"/>
    <w:rsid w:val="00555F97"/>
    <w:rsid w:val="005624C7"/>
    <w:rsid w:val="00570069"/>
    <w:rsid w:val="00577A67"/>
    <w:rsid w:val="00582A06"/>
    <w:rsid w:val="00583529"/>
    <w:rsid w:val="00590042"/>
    <w:rsid w:val="005B1CA6"/>
    <w:rsid w:val="005E3343"/>
    <w:rsid w:val="005E4272"/>
    <w:rsid w:val="00600B55"/>
    <w:rsid w:val="00612778"/>
    <w:rsid w:val="00614148"/>
    <w:rsid w:val="00623721"/>
    <w:rsid w:val="00631BDF"/>
    <w:rsid w:val="006708F7"/>
    <w:rsid w:val="00681F10"/>
    <w:rsid w:val="006878E4"/>
    <w:rsid w:val="00696FB0"/>
    <w:rsid w:val="006A1910"/>
    <w:rsid w:val="006B7114"/>
    <w:rsid w:val="006C748B"/>
    <w:rsid w:val="006D0797"/>
    <w:rsid w:val="006D4974"/>
    <w:rsid w:val="006E526E"/>
    <w:rsid w:val="006E65B1"/>
    <w:rsid w:val="007021B2"/>
    <w:rsid w:val="0071198C"/>
    <w:rsid w:val="00711F39"/>
    <w:rsid w:val="00725F7E"/>
    <w:rsid w:val="007446E7"/>
    <w:rsid w:val="007470F1"/>
    <w:rsid w:val="00754336"/>
    <w:rsid w:val="0075745D"/>
    <w:rsid w:val="00763286"/>
    <w:rsid w:val="007771D7"/>
    <w:rsid w:val="007A313C"/>
    <w:rsid w:val="007D0BA7"/>
    <w:rsid w:val="007D2B9E"/>
    <w:rsid w:val="007D6E69"/>
    <w:rsid w:val="007E3910"/>
    <w:rsid w:val="007E4F60"/>
    <w:rsid w:val="00812908"/>
    <w:rsid w:val="00824DE1"/>
    <w:rsid w:val="00825211"/>
    <w:rsid w:val="00834AAB"/>
    <w:rsid w:val="008444F5"/>
    <w:rsid w:val="008612D0"/>
    <w:rsid w:val="00866D77"/>
    <w:rsid w:val="008743DA"/>
    <w:rsid w:val="008A004F"/>
    <w:rsid w:val="008A2564"/>
    <w:rsid w:val="008B27CF"/>
    <w:rsid w:val="008B6B7B"/>
    <w:rsid w:val="008C0D3B"/>
    <w:rsid w:val="008D716A"/>
    <w:rsid w:val="008F2BD8"/>
    <w:rsid w:val="009007B1"/>
    <w:rsid w:val="00910CBA"/>
    <w:rsid w:val="00917390"/>
    <w:rsid w:val="00942C91"/>
    <w:rsid w:val="00955F61"/>
    <w:rsid w:val="00956C67"/>
    <w:rsid w:val="00960FE9"/>
    <w:rsid w:val="009673E5"/>
    <w:rsid w:val="00967AD3"/>
    <w:rsid w:val="0098386B"/>
    <w:rsid w:val="0099250F"/>
    <w:rsid w:val="009A2D4A"/>
    <w:rsid w:val="009B1DCE"/>
    <w:rsid w:val="009B4BFB"/>
    <w:rsid w:val="009B4E2A"/>
    <w:rsid w:val="009C4B93"/>
    <w:rsid w:val="009C55F4"/>
    <w:rsid w:val="009D3358"/>
    <w:rsid w:val="00A03FB2"/>
    <w:rsid w:val="00A05267"/>
    <w:rsid w:val="00A16FF3"/>
    <w:rsid w:val="00A1765C"/>
    <w:rsid w:val="00A242C5"/>
    <w:rsid w:val="00A32DFB"/>
    <w:rsid w:val="00A35569"/>
    <w:rsid w:val="00A36966"/>
    <w:rsid w:val="00A36FF2"/>
    <w:rsid w:val="00A46161"/>
    <w:rsid w:val="00A67B55"/>
    <w:rsid w:val="00A74660"/>
    <w:rsid w:val="00A84E79"/>
    <w:rsid w:val="00A9288D"/>
    <w:rsid w:val="00A95A6B"/>
    <w:rsid w:val="00AA0D21"/>
    <w:rsid w:val="00AA1A00"/>
    <w:rsid w:val="00AB0070"/>
    <w:rsid w:val="00AB2C68"/>
    <w:rsid w:val="00AD47B3"/>
    <w:rsid w:val="00AE04FD"/>
    <w:rsid w:val="00AE5A56"/>
    <w:rsid w:val="00B027F8"/>
    <w:rsid w:val="00B1260C"/>
    <w:rsid w:val="00B16034"/>
    <w:rsid w:val="00B379A7"/>
    <w:rsid w:val="00B5147D"/>
    <w:rsid w:val="00B56460"/>
    <w:rsid w:val="00B725FC"/>
    <w:rsid w:val="00BB0BAF"/>
    <w:rsid w:val="00BF2D6A"/>
    <w:rsid w:val="00BF7193"/>
    <w:rsid w:val="00C03B92"/>
    <w:rsid w:val="00C060C4"/>
    <w:rsid w:val="00C071AD"/>
    <w:rsid w:val="00C14043"/>
    <w:rsid w:val="00C148BF"/>
    <w:rsid w:val="00C16DEA"/>
    <w:rsid w:val="00C23C62"/>
    <w:rsid w:val="00C30A3A"/>
    <w:rsid w:val="00C43020"/>
    <w:rsid w:val="00C50903"/>
    <w:rsid w:val="00C53E9B"/>
    <w:rsid w:val="00C675D7"/>
    <w:rsid w:val="00C8031F"/>
    <w:rsid w:val="00C810B4"/>
    <w:rsid w:val="00C8658F"/>
    <w:rsid w:val="00CA5D1E"/>
    <w:rsid w:val="00CB1BA3"/>
    <w:rsid w:val="00CC5D81"/>
    <w:rsid w:val="00CE107F"/>
    <w:rsid w:val="00CE2096"/>
    <w:rsid w:val="00CE7B72"/>
    <w:rsid w:val="00CF401F"/>
    <w:rsid w:val="00CF59F6"/>
    <w:rsid w:val="00CF69EF"/>
    <w:rsid w:val="00D05A83"/>
    <w:rsid w:val="00D126F6"/>
    <w:rsid w:val="00D21BB8"/>
    <w:rsid w:val="00D2205B"/>
    <w:rsid w:val="00D225F2"/>
    <w:rsid w:val="00D25A55"/>
    <w:rsid w:val="00D31BD3"/>
    <w:rsid w:val="00D37044"/>
    <w:rsid w:val="00D4186F"/>
    <w:rsid w:val="00D473F3"/>
    <w:rsid w:val="00D512A7"/>
    <w:rsid w:val="00D718CA"/>
    <w:rsid w:val="00DA70D6"/>
    <w:rsid w:val="00DB47F7"/>
    <w:rsid w:val="00DB6028"/>
    <w:rsid w:val="00DD031A"/>
    <w:rsid w:val="00DD47E1"/>
    <w:rsid w:val="00E25022"/>
    <w:rsid w:val="00E430AE"/>
    <w:rsid w:val="00E46216"/>
    <w:rsid w:val="00E505A9"/>
    <w:rsid w:val="00E561DD"/>
    <w:rsid w:val="00E8239A"/>
    <w:rsid w:val="00E90D92"/>
    <w:rsid w:val="00E93877"/>
    <w:rsid w:val="00EA39D7"/>
    <w:rsid w:val="00ED62E1"/>
    <w:rsid w:val="00EF16E3"/>
    <w:rsid w:val="00EF3D46"/>
    <w:rsid w:val="00EF596E"/>
    <w:rsid w:val="00F10D40"/>
    <w:rsid w:val="00F25020"/>
    <w:rsid w:val="00F47FBF"/>
    <w:rsid w:val="00F511B1"/>
    <w:rsid w:val="00F61105"/>
    <w:rsid w:val="00F6110A"/>
    <w:rsid w:val="00F76EB9"/>
    <w:rsid w:val="00F92B57"/>
    <w:rsid w:val="00FA5571"/>
    <w:rsid w:val="00FB3CB5"/>
    <w:rsid w:val="00FB666F"/>
    <w:rsid w:val="00FF196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909AC"/>
  </w:style>
  <w:style w:type="table" w:styleId="a4">
    <w:name w:val="Table Grid"/>
    <w:basedOn w:val="a1"/>
    <w:rsid w:val="00967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70F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Closing"/>
    <w:basedOn w:val="a"/>
    <w:rsid w:val="00BB0BAF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5E334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49650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9650B"/>
  </w:style>
  <w:style w:type="paragraph" w:styleId="ab">
    <w:name w:val="header"/>
    <w:basedOn w:val="a"/>
    <w:link w:val="ac"/>
    <w:uiPriority w:val="99"/>
    <w:unhideWhenUsed/>
    <w:rsid w:val="003050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05080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960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2020-03-24T02:30:00Z</dcterms:created>
  <dcterms:modified xsi:type="dcterms:W3CDTF">2020-03-24T02:30:00Z</dcterms:modified>
</cp:coreProperties>
</file>